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F6" w:rsidRDefault="00CD010D" w:rsidP="00664B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</w:t>
      </w:r>
    </w:p>
    <w:p w:rsidR="00CD010D" w:rsidRPr="004A6EC5" w:rsidRDefault="00CD010D" w:rsidP="00664BC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4A6EC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imię i nazwisko</w:t>
      </w:r>
    </w:p>
    <w:p w:rsidR="005D3EF6" w:rsidRDefault="005D3EF6" w:rsidP="00664BC2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D3EF6" w:rsidRDefault="005D3EF6" w:rsidP="00664BC2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010D" w:rsidRPr="005D3EF6" w:rsidRDefault="00CD010D" w:rsidP="00664BC2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3E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Ś W I A D C Z E N I E</w:t>
      </w:r>
    </w:p>
    <w:p w:rsidR="00CD010D" w:rsidRPr="005D3EF6" w:rsidRDefault="00B06A94" w:rsidP="00664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CD010D"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związku z ubieganiem się o zatrudni</w:t>
      </w:r>
      <w:r w:rsid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enie na stanowisku urzędniczym</w:t>
      </w:r>
      <w:r w:rsidR="00CD010D"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D010D" w:rsidRPr="005D3EF6" w:rsidRDefault="00CD010D" w:rsidP="00664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010D" w:rsidRPr="005D3EF6" w:rsidRDefault="00CD010D" w:rsidP="00664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…………………………………………………………….…………………………</w:t>
      </w:r>
      <w:r w:rsid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</w:t>
      </w:r>
      <w:r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D010D" w:rsidRPr="005D3EF6" w:rsidRDefault="00CD010D" w:rsidP="00664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5D3EF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nazw</w:t>
      </w:r>
      <w:r w:rsidR="004A6EC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a stanowiska lub nazwa wydziału</w:t>
      </w:r>
    </w:p>
    <w:p w:rsidR="00CD010D" w:rsidRPr="005D3EF6" w:rsidRDefault="00CD010D" w:rsidP="00664B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010D" w:rsidRDefault="005D3EF6" w:rsidP="00664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</w:t>
      </w:r>
      <w:r w:rsidR="00CD010D" w:rsidRPr="005D3E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omu Pomocy Społecznej w Kątach </w:t>
      </w:r>
      <w:r w:rsidR="00CD010D"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że:</w:t>
      </w:r>
    </w:p>
    <w:p w:rsidR="005D3EF6" w:rsidRDefault="005D3EF6" w:rsidP="00664B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3EF6" w:rsidRDefault="005D3EF6" w:rsidP="00664BC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 obywatelstwo polskie,</w:t>
      </w:r>
    </w:p>
    <w:p w:rsidR="005D3EF6" w:rsidRDefault="005D3EF6" w:rsidP="00664BC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 obywatelstwo ……………………………. i znajomość języka polskiego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potwierdzoną dokumentem określonym w przepisach o służbie cywilnej,</w:t>
      </w:r>
    </w:p>
    <w:p w:rsidR="005D3EF6" w:rsidRPr="005D3EF6" w:rsidRDefault="005D3EF6" w:rsidP="00664BC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mam pełną zdolność do czynności prawn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ych oraz korzystam z pełni praw </w:t>
      </w:r>
      <w:r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publicznych,</w:t>
      </w:r>
    </w:p>
    <w:p w:rsidR="005D3EF6" w:rsidRPr="005D3EF6" w:rsidRDefault="005D3EF6" w:rsidP="00664BC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nie byłem(</w:t>
      </w:r>
      <w:proofErr w:type="spellStart"/>
      <w:r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) skazany(a) prawomocnym wyrokiem sądu za umyślne przestępstwo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3EF6">
        <w:rPr>
          <w:rFonts w:ascii="Times New Roman" w:eastAsia="Times New Roman" w:hAnsi="Times New Roman" w:cs="Times New Roman"/>
          <w:sz w:val="24"/>
          <w:szCs w:val="24"/>
          <w:lang w:eastAsia="pl-PL"/>
        </w:rPr>
        <w:t>ścigane z oskarżenia publicznego lub umyślne przestępstwo skarbowe,</w:t>
      </w:r>
    </w:p>
    <w:p w:rsidR="005D3EF6" w:rsidRDefault="00664BC2" w:rsidP="00664BC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mam nieposzlakowaną opinię.</w:t>
      </w:r>
      <w:bookmarkStart w:id="0" w:name="_GoBack"/>
      <w:bookmarkEnd w:id="0"/>
    </w:p>
    <w:p w:rsidR="00664BC2" w:rsidRDefault="00664BC2" w:rsidP="00664BC2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:rsidR="00664BC2" w:rsidRPr="00664BC2" w:rsidRDefault="00664BC2" w:rsidP="00664BC2">
      <w:pPr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664BC2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Podstawa prawna Art. 6. – Ustawa o pracownikach samorządowych</w:t>
      </w:r>
    </w:p>
    <w:p w:rsidR="005D3EF6" w:rsidRPr="005D3EF6" w:rsidRDefault="005D3EF6" w:rsidP="00664BC2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3EF6" w:rsidRDefault="005D3EF6" w:rsidP="00664B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3EF6" w:rsidRDefault="005D3EF6" w:rsidP="00664BC2">
      <w:pPr>
        <w:spacing w:after="0" w:line="360" w:lineRule="auto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p w:rsidR="005D3EF6" w:rsidRPr="005D3EF6" w:rsidRDefault="005D3EF6" w:rsidP="00664BC2">
      <w:pPr>
        <w:spacing w:after="0" w:line="360" w:lineRule="auto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  <w:r w:rsidRPr="005D3EF6">
        <w:rPr>
          <w:rFonts w:ascii="Times New Roman" w:eastAsia="Times New Roman" w:hAnsi="Times New Roman" w:cs="Times New Roman"/>
          <w:szCs w:val="24"/>
          <w:lang w:eastAsia="pl-PL"/>
        </w:rPr>
        <w:t>…………………………………</w:t>
      </w:r>
    </w:p>
    <w:p w:rsidR="00E12F78" w:rsidRPr="004A6EC5" w:rsidRDefault="004A6EC5" w:rsidP="00664BC2">
      <w:pPr>
        <w:spacing w:after="0" w:line="360" w:lineRule="auto"/>
        <w:ind w:left="5664" w:firstLine="708"/>
        <w:jc w:val="center"/>
        <w:rPr>
          <w:szCs w:val="24"/>
          <w:vertAlign w:val="superscript"/>
        </w:rPr>
      </w:pPr>
      <w:r>
        <w:rPr>
          <w:rFonts w:ascii="Times New Roman" w:eastAsia="Times New Roman" w:hAnsi="Times New Roman" w:cs="Times New Roman"/>
          <w:szCs w:val="24"/>
          <w:vertAlign w:val="superscript"/>
          <w:lang w:eastAsia="pl-PL"/>
        </w:rPr>
        <w:t xml:space="preserve">data i </w:t>
      </w:r>
      <w:r w:rsidR="005D3EF6" w:rsidRPr="004A6EC5">
        <w:rPr>
          <w:rFonts w:ascii="Times New Roman" w:eastAsia="Times New Roman" w:hAnsi="Times New Roman" w:cs="Times New Roman"/>
          <w:szCs w:val="24"/>
          <w:vertAlign w:val="superscript"/>
          <w:lang w:eastAsia="pl-PL"/>
        </w:rPr>
        <w:t>podpis</w:t>
      </w:r>
    </w:p>
    <w:sectPr w:rsidR="00E12F78" w:rsidRPr="004A6EC5" w:rsidSect="00EC424F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A2F7F"/>
    <w:multiLevelType w:val="hybridMultilevel"/>
    <w:tmpl w:val="CE485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0D"/>
    <w:rsid w:val="00177668"/>
    <w:rsid w:val="004A6EC5"/>
    <w:rsid w:val="005D3EF6"/>
    <w:rsid w:val="00664BC2"/>
    <w:rsid w:val="00AF0304"/>
    <w:rsid w:val="00B06A94"/>
    <w:rsid w:val="00CD010D"/>
    <w:rsid w:val="00E12F78"/>
    <w:rsid w:val="00EC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onotype Corsiva" w:eastAsiaTheme="minorHAnsi" w:hAnsi="Monotype Corsiva" w:cstheme="majorBidi"/>
        <w:i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10D"/>
    <w:rPr>
      <w:rFonts w:asciiTheme="minorHAnsi" w:hAnsiTheme="minorHAnsi" w:cstheme="minorBidi"/>
      <w:i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3E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onotype Corsiva" w:eastAsiaTheme="minorHAnsi" w:hAnsi="Monotype Corsiva" w:cstheme="majorBidi"/>
        <w:i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10D"/>
    <w:rPr>
      <w:rFonts w:asciiTheme="minorHAnsi" w:hAnsiTheme="minorHAnsi" w:cstheme="minorBidi"/>
      <w:i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3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7</cp:revision>
  <cp:lastPrinted>2023-09-27T05:39:00Z</cp:lastPrinted>
  <dcterms:created xsi:type="dcterms:W3CDTF">2023-09-20T06:41:00Z</dcterms:created>
  <dcterms:modified xsi:type="dcterms:W3CDTF">2023-09-27T10:21:00Z</dcterms:modified>
</cp:coreProperties>
</file>